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lang w:eastAsia="zh-CN"/>
        </w:rPr>
      </w:pPr>
      <w:r>
        <w:rPr>
          <w:rFonts w:hint="eastAsia" w:eastAsia="黑体"/>
          <w:sz w:val="32"/>
          <w:lang w:eastAsia="zh-CN"/>
        </w:rPr>
        <w:t>《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优质农食产品评价规范—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大米</w:t>
      </w:r>
      <w:r>
        <w:rPr>
          <w:rFonts w:hint="eastAsia" w:eastAsia="黑体"/>
          <w:sz w:val="32"/>
          <w:lang w:eastAsia="zh-CN"/>
        </w:rPr>
        <w:t>》（</w:t>
      </w:r>
      <w:r>
        <w:rPr>
          <w:rFonts w:eastAsia="黑体"/>
          <w:sz w:val="32"/>
          <w:lang w:eastAsia="zh-CN"/>
        </w:rPr>
        <w:t>征求意见</w:t>
      </w:r>
      <w:r>
        <w:rPr>
          <w:rFonts w:hint="eastAsia" w:eastAsia="黑体"/>
          <w:sz w:val="32"/>
          <w:lang w:eastAsia="zh-CN"/>
        </w:rPr>
        <w:t>稿）</w:t>
      </w:r>
    </w:p>
    <w:p>
      <w:pPr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  <w:lang w:eastAsia="zh-CN"/>
        </w:rPr>
        <w:t>意见反馈表</w:t>
      </w:r>
    </w:p>
    <w:p>
      <w:pPr>
        <w:adjustRightInd w:val="0"/>
        <w:snapToGrid w:val="0"/>
        <w:spacing w:line="360" w:lineRule="auto"/>
        <w:rPr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430"/>
        <w:gridCol w:w="960"/>
        <w:gridCol w:w="1320"/>
        <w:gridCol w:w="900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姓  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电  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E-mail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单  位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通  信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地  址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 w:hAnsi="宋体" w:eastAsia="宋体"/>
                <w:szCs w:val="21"/>
                <w:lang w:eastAsia="zh-CN"/>
              </w:rPr>
              <w:t>标准</w:t>
            </w:r>
            <w:r>
              <w:rPr>
                <w:rFonts w:hAnsi="宋体"/>
                <w:szCs w:val="21"/>
              </w:rPr>
              <w:t>章条编号</w:t>
            </w: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意见内容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t>请加盖单位公章                               （纸幅不够，请附页）</w:t>
      </w:r>
    </w:p>
    <w:sectPr>
      <w:footerReference r:id="rId3" w:type="default"/>
      <w:pgSz w:w="11900" w:h="16840"/>
      <w:pgMar w:top="1440" w:right="1800" w:bottom="1440" w:left="1800" w:header="703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9985375</wp:posOffset>
              </wp:positionV>
              <wp:extent cx="4254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6.65pt;margin-top:786.25pt;height:9.35pt;width:3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WjXMdgAAAAN&#10;AQAADwAAAGRycy9kb3ducmV2LnhtbE2PS0/DMBCE70j8B2srcaN2UqWPEKeHSly4UVAlbm68jaP6&#10;EcVumvx7tic47syn2ZlqPznLRhxiF7yEbCmAoW+C7nwr4fvr/XULLCbltbLBo4QZI+zr56dKlTrc&#10;/SeOx9QyCvGxVBJMSn3JeWwMOhWXoUdP3iUMTiU6h5brQd0p3FmeC7HmTnWePhjV48Fgcz3enITN&#10;dArYRzzgz2VsBtPNW/sxS/myyMQbsIRT+oPhUZ+qQ02dzuHmdWRWQrFbrQglo9jkBTBC1kLQvPND&#10;2mU58Lri/1fUv1BLAwQUAAAACACHTuJAvYxjjKsBAABuAwAADgAAAGRycy9lMm9Eb2MueG1srVPB&#10;btswDL0P2D8IujeOg7YrjDjFiqDDgGIb0PYDFFmKBUiiICqx8/ejZCcd2ksPu8g0ST++9yiv70dn&#10;2VFFNOBbXi+WnCkvoTN+3/LXl8erO84wCd8JC161/KSQ32++flkPoVEr6MF2KjIC8dgMoeV9SqGp&#10;KpS9cgIXEJSnooboRKLXuK+6KAZCd7ZaLZe31QCxCxGkQqTsdiryGTF+BhC0NlJtQR6c8mlCjcqK&#10;RJKwNwH5prDVWsn0W2tUidmWk9JUThpC8S6f1WYtmn0UoTdypiA+Q+GdJieMp6EXqK1Igh2i+QDl&#10;jIyAoNNCgqsmIcURUlEv33nz3IugihayGsPFdPx/sPLX8U9kpqObwJkXjhZeprI6WzMEbKjjOVBP&#10;Gh9gzG1zHimZFY86uvwkLYzqZOzpYqwaE5OUvF7dXN9wJqlS13ffKCaQ6u3bEDH9UOBYDloeaW3F&#10;TXF8wjS1nlvyKA+PxtqczwQnIjlK426c2e2gOxHpgTbbck8XmTP705Nx+RKcg3gOdnOQwTF8PyQa&#10;UOZm1AlqHkZrKMznK5P3/O976Xr7TT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1o1zHYAAAA&#10;DQEAAA8AAAAAAAAAAQAgAAAAIgAAAGRycy9kb3ducmV2LnhtbFBLAQIUABQAAAAIAIdO4kC9jGOM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E081A"/>
    <w:multiLevelType w:val="multilevel"/>
    <w:tmpl w:val="115E081A"/>
    <w:lvl w:ilvl="0" w:tentative="0">
      <w:start w:val="1"/>
      <w:numFmt w:val="decimal"/>
      <w:pStyle w:val="12"/>
      <w:suff w:val="nothing"/>
      <w:lvlText w:val="%1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 w:tentative="0">
      <w:start w:val="1"/>
      <w:numFmt w:val="decimal"/>
      <w:suff w:val="nothing"/>
      <w:lvlText w:val="%1.%2  "/>
      <w:lvlJc w:val="left"/>
      <w:pPr>
        <w:ind w:left="162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 w:tentative="0">
      <w:start w:val="1"/>
      <w:numFmt w:val="decimal"/>
      <w:suff w:val="nothing"/>
      <w:lvlText w:val="%1.%2.%3.%4.%5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 w:tentative="0">
      <w:start w:val="1"/>
      <w:numFmt w:val="decimal"/>
      <w:suff w:val="nothing"/>
      <w:lvlText w:val="%1.%2.%3.%4.%5.%6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 w:tentative="0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 w:tentative="0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 w:tentative="0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xNWVlZDYzZDUwMjMzNmMyODk2NzRlYTAxNTM4MDYifQ=="/>
  </w:docVars>
  <w:rsids>
    <w:rsidRoot w:val="6A4D109E"/>
    <w:rsid w:val="0000494E"/>
    <w:rsid w:val="000236FA"/>
    <w:rsid w:val="00035A1F"/>
    <w:rsid w:val="00174FD0"/>
    <w:rsid w:val="00746FC1"/>
    <w:rsid w:val="007602E4"/>
    <w:rsid w:val="009056F6"/>
    <w:rsid w:val="009A4EBE"/>
    <w:rsid w:val="00A952F8"/>
    <w:rsid w:val="00AE508D"/>
    <w:rsid w:val="00B00853"/>
    <w:rsid w:val="00B645DF"/>
    <w:rsid w:val="00B8201E"/>
    <w:rsid w:val="00BF42B7"/>
    <w:rsid w:val="00C32061"/>
    <w:rsid w:val="00CE0F09"/>
    <w:rsid w:val="00F84EC6"/>
    <w:rsid w:val="14F233D2"/>
    <w:rsid w:val="17CA130A"/>
    <w:rsid w:val="1B0C2D3C"/>
    <w:rsid w:val="1C0D280B"/>
    <w:rsid w:val="1CAD4774"/>
    <w:rsid w:val="207D03F5"/>
    <w:rsid w:val="27E535D0"/>
    <w:rsid w:val="2BA50A88"/>
    <w:rsid w:val="386B77CE"/>
    <w:rsid w:val="40953582"/>
    <w:rsid w:val="4C103918"/>
    <w:rsid w:val="4EF03DAB"/>
    <w:rsid w:val="5D56260F"/>
    <w:rsid w:val="5E3F2FC8"/>
    <w:rsid w:val="617E4961"/>
    <w:rsid w:val="63C347D1"/>
    <w:rsid w:val="6A4D109E"/>
    <w:rsid w:val="6CBC1E7A"/>
    <w:rsid w:val="72663713"/>
    <w:rsid w:val="731C6FCC"/>
    <w:rsid w:val="7B5F627E"/>
    <w:rsid w:val="7EE81D8E"/>
    <w:rsid w:val="7F1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autoRedefine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semiHidden/>
    <w:qFormat/>
    <w:uiPriority w:val="0"/>
  </w:style>
  <w:style w:type="paragraph" w:customStyle="1" w:styleId="7">
    <w:name w:val="Body text|1"/>
    <w:basedOn w:val="1"/>
    <w:autoRedefine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Heading #2|1"/>
    <w:basedOn w:val="1"/>
    <w:qFormat/>
    <w:uiPriority w:val="0"/>
    <w:pPr>
      <w:spacing w:after="130" w:line="550" w:lineRule="exact"/>
      <w:jc w:val="center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9">
    <w:name w:val="Other|1"/>
    <w:basedOn w:val="1"/>
    <w:autoRedefine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Body text|2"/>
    <w:basedOn w:val="1"/>
    <w:autoRedefine/>
    <w:qFormat/>
    <w:uiPriority w:val="0"/>
    <w:pPr>
      <w:spacing w:after="30" w:line="230" w:lineRule="exact"/>
      <w:ind w:left="380" w:firstLine="760"/>
    </w:pPr>
    <w:rPr>
      <w:rFonts w:ascii="宋体" w:hAnsi="宋体" w:eastAsia="宋体" w:cs="宋体"/>
      <w:sz w:val="17"/>
      <w:szCs w:val="17"/>
      <w:lang w:val="zh-TW" w:eastAsia="zh-TW" w:bidi="zh-TW"/>
    </w:rPr>
  </w:style>
  <w:style w:type="paragraph" w:customStyle="1" w:styleId="11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paragraph" w:customStyle="1" w:styleId="12">
    <w:name w:val="章"/>
    <w:basedOn w:val="1"/>
    <w:next w:val="1"/>
    <w:autoRedefine/>
    <w:qFormat/>
    <w:uiPriority w:val="0"/>
    <w:pPr>
      <w:numPr>
        <w:ilvl w:val="0"/>
        <w:numId w:val="1"/>
      </w:num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155</Characters>
  <Lines>1</Lines>
  <Paragraphs>1</Paragraphs>
  <TotalTime>1</TotalTime>
  <ScaleCrop>false</ScaleCrop>
  <LinksUpToDate>false</LinksUpToDate>
  <CharactersWithSpaces>181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2023-11-23T04:45:00Z</dcterms:created>
  <dc:creator>cindy</dc:creator>
  <cp:lastModifiedBy>随心</cp:lastModifiedBy>
  <cp:lastPrinted>2024-01-04T03:11:54Z</cp:lastPrinted>
  <dcterms:modified xsi:type="dcterms:W3CDTF">2024-01-04T03:11:58Z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316991C97F85492B8BE0E10493B0D4B3</vt:lpwstr>
  </property>
</Properties>
</file>