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11CD" w:rsidRDefault="00000000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附件</w:t>
      </w:r>
      <w:r w:rsidR="000909F4">
        <w:rPr>
          <w:rFonts w:eastAsia="宋体" w:hint="eastAsia"/>
          <w:lang w:eastAsia="zh-CN"/>
        </w:rPr>
        <w:t>5</w:t>
      </w:r>
      <w:r>
        <w:rPr>
          <w:rFonts w:eastAsia="宋体" w:hint="eastAsia"/>
          <w:lang w:eastAsia="zh-CN"/>
        </w:rPr>
        <w:t>：</w:t>
      </w:r>
    </w:p>
    <w:p w:rsidR="00D056D4" w:rsidRDefault="00000000">
      <w:pPr>
        <w:spacing w:line="360" w:lineRule="auto"/>
        <w:jc w:val="center"/>
        <w:rPr>
          <w:rFonts w:eastAsia="黑体"/>
          <w:sz w:val="32"/>
          <w:lang w:eastAsia="zh-CN"/>
        </w:rPr>
      </w:pPr>
      <w:r>
        <w:rPr>
          <w:rFonts w:eastAsia="黑体" w:hint="eastAsia"/>
          <w:sz w:val="32"/>
          <w:lang w:eastAsia="zh-CN"/>
        </w:rPr>
        <w:t>《</w:t>
      </w:r>
      <w:r>
        <w:rPr>
          <w:rFonts w:ascii="黑体" w:eastAsia="黑体" w:hAnsi="黑体" w:cs="黑体" w:hint="eastAsia"/>
          <w:sz w:val="32"/>
          <w:szCs w:val="32"/>
          <w:lang w:eastAsia="zh-CN" w:bidi="ar"/>
        </w:rPr>
        <w:t>六安  黄鸭</w:t>
      </w:r>
      <w:r>
        <w:rPr>
          <w:rFonts w:eastAsia="黑体" w:hint="eastAsia"/>
          <w:sz w:val="32"/>
          <w:lang w:eastAsia="zh-CN"/>
        </w:rPr>
        <w:t>》</w:t>
      </w:r>
      <w:r w:rsidR="00D056D4">
        <w:rPr>
          <w:rFonts w:eastAsia="黑体" w:hint="eastAsia"/>
          <w:sz w:val="32"/>
          <w:lang w:eastAsia="zh-CN"/>
        </w:rPr>
        <w:t>（</w:t>
      </w:r>
      <w:r w:rsidR="00D056D4">
        <w:rPr>
          <w:rFonts w:eastAsia="黑体" w:hint="eastAsia"/>
          <w:sz w:val="32"/>
          <w:lang w:eastAsia="zh-CN"/>
        </w:rPr>
        <w:t>征求意见</w:t>
      </w:r>
      <w:r w:rsidR="00D056D4">
        <w:rPr>
          <w:rFonts w:eastAsia="黑体" w:hint="eastAsia"/>
          <w:sz w:val="32"/>
          <w:lang w:eastAsia="zh-CN"/>
        </w:rPr>
        <w:t>稿）</w:t>
      </w:r>
    </w:p>
    <w:p w:rsidR="00DE11CD" w:rsidRDefault="00D056D4">
      <w:pPr>
        <w:spacing w:line="360" w:lineRule="auto"/>
        <w:jc w:val="center"/>
        <w:rPr>
          <w:rFonts w:eastAsia="黑体"/>
          <w:sz w:val="32"/>
          <w:lang w:eastAsia="zh-CN"/>
        </w:rPr>
      </w:pPr>
      <w:r>
        <w:rPr>
          <w:rFonts w:eastAsia="黑体" w:hint="eastAsia"/>
          <w:sz w:val="32"/>
          <w:lang w:eastAsia="zh-CN"/>
        </w:rPr>
        <w:t>意见</w:t>
      </w:r>
      <w:r w:rsidR="00000000">
        <w:rPr>
          <w:rFonts w:eastAsia="黑体" w:hint="eastAsia"/>
          <w:sz w:val="32"/>
          <w:lang w:eastAsia="zh-CN"/>
        </w:rPr>
        <w:t>反馈表</w:t>
      </w:r>
    </w:p>
    <w:p w:rsidR="00DE11CD" w:rsidRDefault="00DE11CD">
      <w:pPr>
        <w:adjustRightInd w:val="0"/>
        <w:snapToGrid w:val="0"/>
        <w:spacing w:line="360" w:lineRule="auto"/>
        <w:rPr>
          <w:szCs w:val="21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1430"/>
        <w:gridCol w:w="960"/>
        <w:gridCol w:w="1320"/>
        <w:gridCol w:w="900"/>
        <w:gridCol w:w="2392"/>
      </w:tblGrid>
      <w:tr w:rsidR="00DE11CD">
        <w:trPr>
          <w:trHeight w:val="63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CD" w:rsidRDefault="00000000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姓</w:t>
            </w:r>
            <w:r>
              <w:rPr>
                <w:rFonts w:eastAsia="宋体" w:hint="eastAsia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Cs w:val="21"/>
                <w:lang w:eastAsia="zh-CN"/>
              </w:rPr>
              <w:t>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CD" w:rsidRDefault="00DE11C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CD" w:rsidRDefault="00000000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电</w:t>
            </w:r>
            <w:r>
              <w:rPr>
                <w:rFonts w:eastAsia="宋体" w:hint="eastAsia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Cs w:val="21"/>
                <w:lang w:eastAsia="zh-CN"/>
              </w:rPr>
              <w:t>话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CD" w:rsidRDefault="00DE11C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CD" w:rsidRDefault="00000000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E-mail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CD" w:rsidRDefault="00DE11C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11CD">
        <w:trPr>
          <w:trHeight w:val="63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CD" w:rsidRDefault="00000000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单</w:t>
            </w:r>
            <w:r>
              <w:rPr>
                <w:rFonts w:eastAsia="宋体" w:hint="eastAsia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Cs w:val="21"/>
                <w:lang w:eastAsia="zh-CN"/>
              </w:rPr>
              <w:t>位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CD" w:rsidRDefault="00DE11CD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CD" w:rsidRDefault="00000000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通</w:t>
            </w:r>
            <w:r>
              <w:rPr>
                <w:rFonts w:eastAsia="宋体" w:hint="eastAsia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Cs w:val="21"/>
                <w:lang w:eastAsia="zh-CN"/>
              </w:rPr>
              <w:t>信</w:t>
            </w:r>
          </w:p>
          <w:p w:rsidR="00DE11CD" w:rsidRDefault="00000000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地</w:t>
            </w:r>
            <w:r>
              <w:rPr>
                <w:rFonts w:eastAsia="宋体" w:hint="eastAsia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Cs w:val="21"/>
                <w:lang w:eastAsia="zh-CN"/>
              </w:rPr>
              <w:t>址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CD" w:rsidRDefault="00DE11C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11CD">
        <w:trPr>
          <w:trHeight w:val="63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CD" w:rsidRDefault="00000000">
            <w:pPr>
              <w:adjustRightInd w:val="0"/>
              <w:snapToGrid w:val="0"/>
              <w:rPr>
                <w:szCs w:val="21"/>
              </w:rPr>
            </w:pPr>
            <w:proofErr w:type="gramStart"/>
            <w:r>
              <w:rPr>
                <w:rFonts w:eastAsia="宋体" w:hAnsi="宋体" w:hint="eastAsia"/>
                <w:szCs w:val="21"/>
                <w:lang w:eastAsia="zh-CN"/>
              </w:rPr>
              <w:t>标准</w:t>
            </w:r>
            <w:r>
              <w:rPr>
                <w:rFonts w:hAnsi="宋体"/>
                <w:szCs w:val="21"/>
              </w:rPr>
              <w:t>章条编号</w:t>
            </w:r>
            <w:proofErr w:type="gramEnd"/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CD" w:rsidRDefault="0000000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意见内容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CD" w:rsidRDefault="0000000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处理意见及理由</w:t>
            </w:r>
          </w:p>
        </w:tc>
      </w:tr>
      <w:tr w:rsidR="00DE11CD">
        <w:trPr>
          <w:trHeight w:val="62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Default="00DE11C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1CD" w:rsidRDefault="00DE11C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DE11CD" w:rsidRDefault="00DE11C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DE11CD" w:rsidRDefault="00DE11C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DE11CD" w:rsidRDefault="00DE11C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DE11CD" w:rsidRDefault="00DE11C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DE11CD" w:rsidRDefault="00DE11C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1CD" w:rsidRDefault="00DE11C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DE11CD" w:rsidRDefault="00DE11C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DE11CD" w:rsidRDefault="00DE11C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DE11CD" w:rsidRDefault="00DE11C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DE11CD" w:rsidRDefault="00DE11C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 w:rsidR="00DE11CD">
        <w:trPr>
          <w:trHeight w:val="62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Default="00DE11CD">
            <w:pPr>
              <w:pStyle w:val="a"/>
              <w:numPr>
                <w:ilvl w:val="0"/>
                <w:numId w:val="0"/>
              </w:numPr>
              <w:spacing w:before="0" w:after="0" w:line="300" w:lineRule="exact"/>
              <w:rPr>
                <w:rFonts w:ascii="Times New Roman" w:eastAsia="宋体"/>
                <w:szCs w:val="21"/>
              </w:rPr>
            </w:pP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1CD" w:rsidRDefault="00DE11C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DE11CD" w:rsidRDefault="00DE11C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DE11CD" w:rsidRDefault="00DE11C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DE11CD" w:rsidRDefault="00DE11C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DE11CD" w:rsidRDefault="00DE11C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DE11CD" w:rsidRDefault="00DE11C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1CD" w:rsidRDefault="00DE11C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 w:rsidR="00DE11CD">
        <w:trPr>
          <w:trHeight w:val="84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Default="00DE11CD">
            <w:pPr>
              <w:pStyle w:val="a"/>
              <w:numPr>
                <w:ilvl w:val="0"/>
                <w:numId w:val="0"/>
              </w:numPr>
              <w:spacing w:before="0" w:after="0" w:line="300" w:lineRule="exact"/>
              <w:rPr>
                <w:rFonts w:ascii="Times New Roman" w:eastAsia="宋体"/>
                <w:szCs w:val="21"/>
              </w:rPr>
            </w:pPr>
          </w:p>
        </w:tc>
        <w:tc>
          <w:tcPr>
            <w:tcW w:w="46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E11CD" w:rsidRDefault="00DE11C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DE11CD" w:rsidRDefault="00DE11C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DE11CD" w:rsidRDefault="00DE11C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DE11CD" w:rsidRDefault="00DE11C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DE11CD" w:rsidRDefault="00DE11C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DE11CD" w:rsidRDefault="00DE11C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DE11CD" w:rsidRDefault="00DE11C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:rsidR="00DE11CD" w:rsidRDefault="00DE11C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 w:rsidR="00DE11CD">
        <w:trPr>
          <w:trHeight w:val="100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Default="00DE11C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46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E11CD" w:rsidRDefault="00DE11CD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:rsidR="00DE11CD" w:rsidRDefault="00DE11CD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:rsidR="00DE11CD" w:rsidRDefault="00DE11CD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:rsidR="00DE11CD" w:rsidRDefault="00DE11CD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:rsidR="00DE11CD" w:rsidRDefault="00DE11CD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:rsidR="00DE11CD" w:rsidRDefault="00DE11CD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:rsidR="00DE11CD" w:rsidRDefault="00DE11C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</w:tbl>
    <w:p w:rsidR="00DE11CD" w:rsidRDefault="00000000">
      <w:pPr>
        <w:adjustRightInd w:val="0"/>
        <w:snapToGrid w:val="0"/>
        <w:spacing w:line="300" w:lineRule="exact"/>
        <w:rPr>
          <w:rFonts w:eastAsia="宋体"/>
          <w:szCs w:val="21"/>
          <w:lang w:eastAsia="zh-CN"/>
        </w:rPr>
      </w:pPr>
      <w:r>
        <w:rPr>
          <w:rFonts w:eastAsia="宋体" w:hint="eastAsia"/>
          <w:szCs w:val="21"/>
          <w:lang w:eastAsia="zh-CN"/>
        </w:rPr>
        <w:t>请加盖单位公章</w:t>
      </w:r>
      <w:r>
        <w:rPr>
          <w:rFonts w:eastAsia="宋体" w:hint="eastAsia"/>
          <w:szCs w:val="21"/>
          <w:lang w:eastAsia="zh-CN"/>
        </w:rPr>
        <w:t xml:space="preserve">                               </w:t>
      </w:r>
      <w:r>
        <w:rPr>
          <w:rFonts w:eastAsia="宋体" w:hint="eastAsia"/>
          <w:szCs w:val="21"/>
          <w:lang w:eastAsia="zh-CN"/>
        </w:rPr>
        <w:t>（纸幅不够，请附页）</w:t>
      </w:r>
    </w:p>
    <w:sectPr w:rsidR="00DE11CD">
      <w:footerReference w:type="default" r:id="rId8"/>
      <w:pgSz w:w="11900" w:h="16840"/>
      <w:pgMar w:top="1440" w:right="1800" w:bottom="1440" w:left="1800" w:header="703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11975" w:rsidRDefault="00E11975">
      <w:r>
        <w:separator/>
      </w:r>
    </w:p>
  </w:endnote>
  <w:endnote w:type="continuationSeparator" w:id="0">
    <w:p w:rsidR="00E11975" w:rsidRDefault="00E1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11CD" w:rsidRDefault="00000000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3767455</wp:posOffset>
              </wp:positionH>
              <wp:positionV relativeFrom="page">
                <wp:posOffset>9985375</wp:posOffset>
              </wp:positionV>
              <wp:extent cx="4254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E11CD" w:rsidRDefault="00000000">
                          <w:pPr>
                            <w:pStyle w:val="Headerorfooter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Shape 1" o:spid="_x0000_s1026" o:spt="202" type="#_x0000_t202" style="position:absolute;left:0pt;margin-left:296.65pt;margin-top:786.25pt;height:9.35pt;width:3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1o1zHYAAAA&#10;DQEAAA8AAAAAAAAAAQAgAAAAIgAAAGRycy9kb3ducmV2LnhtbFBLAQIUABQAAAAIAIdO4kC9jGOM&#10;qwEAAG4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D33326">
                    <w:pPr>
                      <w:pStyle w:val="1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11975" w:rsidRDefault="00E11975">
      <w:r>
        <w:separator/>
      </w:r>
    </w:p>
  </w:footnote>
  <w:footnote w:type="continuationSeparator" w:id="0">
    <w:p w:rsidR="00E11975" w:rsidRDefault="00E11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E081A"/>
    <w:multiLevelType w:val="multilevel"/>
    <w:tmpl w:val="115E081A"/>
    <w:lvl w:ilvl="0">
      <w:start w:val="1"/>
      <w:numFmt w:val="decimal"/>
      <w:pStyle w:val="a"/>
      <w:suff w:val="nothing"/>
      <w:lvlText w:val="%1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1">
      <w:start w:val="1"/>
      <w:numFmt w:val="decimal"/>
      <w:suff w:val="nothing"/>
      <w:lvlText w:val="%1.%2  "/>
      <w:lvlJc w:val="left"/>
      <w:pPr>
        <w:ind w:left="162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4">
      <w:start w:val="1"/>
      <w:numFmt w:val="decimal"/>
      <w:suff w:val="nothing"/>
      <w:lvlText w:val="%1.%2.%3.%4.%5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5">
      <w:start w:val="1"/>
      <w:numFmt w:val="decimal"/>
      <w:suff w:val="nothing"/>
      <w:lvlText w:val="%1.%2.%3.%4.%5.%6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</w:lvl>
    <w:lvl w:ilvl="7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</w:lvl>
    <w:lvl w:ilvl="8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</w:lvl>
  </w:abstractNum>
  <w:num w:numId="1" w16cid:durableId="881208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I0M2JmODAxZTE4ZjIyMDVkZTkxMDNkNmU0NjU5NmIifQ=="/>
  </w:docVars>
  <w:rsids>
    <w:rsidRoot w:val="6A4D109E"/>
    <w:rsid w:val="000909F4"/>
    <w:rsid w:val="00170BB6"/>
    <w:rsid w:val="0024140C"/>
    <w:rsid w:val="00277255"/>
    <w:rsid w:val="00505C41"/>
    <w:rsid w:val="005A61DE"/>
    <w:rsid w:val="00642FFB"/>
    <w:rsid w:val="00730A24"/>
    <w:rsid w:val="00737B30"/>
    <w:rsid w:val="007F7C04"/>
    <w:rsid w:val="00824776"/>
    <w:rsid w:val="008A3D08"/>
    <w:rsid w:val="008E54CF"/>
    <w:rsid w:val="009056F6"/>
    <w:rsid w:val="00927906"/>
    <w:rsid w:val="00931CA3"/>
    <w:rsid w:val="00955ECC"/>
    <w:rsid w:val="0097257A"/>
    <w:rsid w:val="009900CC"/>
    <w:rsid w:val="00AA4778"/>
    <w:rsid w:val="00CE0F09"/>
    <w:rsid w:val="00D056D4"/>
    <w:rsid w:val="00D76D59"/>
    <w:rsid w:val="00DE11CD"/>
    <w:rsid w:val="00E11975"/>
    <w:rsid w:val="00E46BC8"/>
    <w:rsid w:val="00F15128"/>
    <w:rsid w:val="14F233D2"/>
    <w:rsid w:val="17CA130A"/>
    <w:rsid w:val="1B0C2D3C"/>
    <w:rsid w:val="1C0D280B"/>
    <w:rsid w:val="1CAD4774"/>
    <w:rsid w:val="1D5962F6"/>
    <w:rsid w:val="207D03F5"/>
    <w:rsid w:val="27E535D0"/>
    <w:rsid w:val="2BA50A88"/>
    <w:rsid w:val="386B77CE"/>
    <w:rsid w:val="40953582"/>
    <w:rsid w:val="4D2C22D4"/>
    <w:rsid w:val="4EF03DAB"/>
    <w:rsid w:val="5D56260F"/>
    <w:rsid w:val="5E3F2FC8"/>
    <w:rsid w:val="617E4961"/>
    <w:rsid w:val="63C347D1"/>
    <w:rsid w:val="6A4D109E"/>
    <w:rsid w:val="6CBC1E7A"/>
    <w:rsid w:val="72663713"/>
    <w:rsid w:val="731C6FCC"/>
    <w:rsid w:val="7B5F627E"/>
    <w:rsid w:val="7F1D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47A85"/>
  <w15:docId w15:val="{F1FA0E90-D1A8-4F76-8465-6B3EE19D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qFormat="1"/>
    <w:lsdException w:name="footer" w:semiHidden="1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Pr>
      <w:sz w:val="18"/>
      <w:szCs w:val="18"/>
    </w:rPr>
  </w:style>
  <w:style w:type="paragraph" w:styleId="a6">
    <w:name w:val="footer"/>
    <w:basedOn w:val="a0"/>
    <w:semiHidden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1"/>
    <w:semiHidden/>
    <w:qFormat/>
  </w:style>
  <w:style w:type="paragraph" w:customStyle="1" w:styleId="Bodytext1">
    <w:name w:val="Body text|1"/>
    <w:basedOn w:val="a0"/>
    <w:qFormat/>
    <w:pPr>
      <w:spacing w:line="43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21">
    <w:name w:val="Heading #2|1"/>
    <w:basedOn w:val="a0"/>
    <w:qFormat/>
    <w:pPr>
      <w:spacing w:after="130" w:line="550" w:lineRule="exact"/>
      <w:jc w:val="center"/>
      <w:outlineLvl w:val="1"/>
    </w:pPr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Other1">
    <w:name w:val="Other|1"/>
    <w:basedOn w:val="a0"/>
    <w:qFormat/>
    <w:pPr>
      <w:spacing w:line="43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0"/>
    <w:qFormat/>
    <w:pPr>
      <w:spacing w:after="30" w:line="230" w:lineRule="exact"/>
      <w:ind w:left="380" w:firstLine="760"/>
    </w:pPr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Headerorfooter2">
    <w:name w:val="Header or footer|2"/>
    <w:basedOn w:val="a0"/>
    <w:qFormat/>
    <w:rPr>
      <w:sz w:val="20"/>
      <w:szCs w:val="20"/>
      <w:lang w:val="zh-TW" w:eastAsia="zh-TW" w:bidi="zh-TW"/>
    </w:rPr>
  </w:style>
  <w:style w:type="paragraph" w:customStyle="1" w:styleId="a">
    <w:name w:val="章"/>
    <w:basedOn w:val="a0"/>
    <w:next w:val="a0"/>
    <w:qFormat/>
    <w:pPr>
      <w:numPr>
        <w:numId w:val="1"/>
      </w:numPr>
      <w:adjustRightInd w:val="0"/>
      <w:spacing w:before="160" w:after="160"/>
      <w:outlineLvl w:val="0"/>
    </w:pPr>
    <w:rPr>
      <w:rFonts w:ascii="黑体" w:eastAsia="黑体"/>
      <w:kern w:val="21"/>
      <w:szCs w:val="20"/>
    </w:rPr>
  </w:style>
  <w:style w:type="character" w:customStyle="1" w:styleId="a5">
    <w:name w:val="批注框文本 字符"/>
    <w:basedOn w:val="a1"/>
    <w:link w:val="a4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Windows 用户</cp:lastModifiedBy>
  <cp:revision>5</cp:revision>
  <dcterms:created xsi:type="dcterms:W3CDTF">2024-06-06T03:19:00Z</dcterms:created>
  <dcterms:modified xsi:type="dcterms:W3CDTF">2024-07-24T13:14:00Z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316991C97F85492B8BE0E10493B0D4B3</vt:lpwstr>
  </property>
</Properties>
</file>